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99" w:rsidRPr="00CF1899" w:rsidRDefault="0026528A" w:rsidP="00FB497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</w:t>
      </w:r>
      <w:r w:rsidR="00CF1899">
        <w:rPr>
          <w:rFonts w:ascii="Times New Roman" w:hAnsi="Times New Roman" w:cs="Times New Roman"/>
          <w:b/>
        </w:rPr>
        <w:t>ендер</w:t>
      </w:r>
      <w:r w:rsidR="00CF1899" w:rsidRPr="006D774F">
        <w:rPr>
          <w:rFonts w:ascii="Times New Roman" w:hAnsi="Times New Roman" w:cs="Times New Roman"/>
          <w:b/>
          <w:lang w:val="en-US"/>
        </w:rPr>
        <w:t xml:space="preserve"> </w:t>
      </w:r>
      <w:r w:rsidR="006D774F">
        <w:rPr>
          <w:rFonts w:ascii="Times New Roman" w:hAnsi="Times New Roman" w:cs="Times New Roman"/>
          <w:b/>
          <w:lang w:val="kk-KZ"/>
        </w:rPr>
        <w:t>6094</w:t>
      </w:r>
      <w:r w:rsidR="00CF1899" w:rsidRPr="006D774F">
        <w:rPr>
          <w:rFonts w:ascii="Times New Roman" w:hAnsi="Times New Roman" w:cs="Times New Roman"/>
          <w:b/>
          <w:lang w:val="en-US"/>
        </w:rPr>
        <w:t>-</w:t>
      </w:r>
      <w:r w:rsidR="00CF1899">
        <w:rPr>
          <w:rFonts w:ascii="Times New Roman" w:hAnsi="Times New Roman" w:cs="Times New Roman"/>
          <w:b/>
          <w:lang w:val="en-US"/>
        </w:rPr>
        <w:t>PD</w:t>
      </w:r>
      <w:r w:rsidR="00CF1899" w:rsidRPr="006D774F">
        <w:rPr>
          <w:rFonts w:ascii="Times New Roman" w:hAnsi="Times New Roman" w:cs="Times New Roman"/>
          <w:b/>
          <w:lang w:val="en-US"/>
        </w:rPr>
        <w:t xml:space="preserve"> / </w:t>
      </w:r>
      <w:r>
        <w:rPr>
          <w:rFonts w:ascii="Times New Roman" w:hAnsi="Times New Roman" w:cs="Times New Roman"/>
          <w:b/>
          <w:lang w:val="en-US"/>
        </w:rPr>
        <w:t>T</w:t>
      </w:r>
      <w:r w:rsidR="00CF1899">
        <w:rPr>
          <w:rFonts w:ascii="Times New Roman" w:hAnsi="Times New Roman" w:cs="Times New Roman"/>
          <w:b/>
          <w:lang w:val="en-US"/>
        </w:rPr>
        <w:t xml:space="preserve">ender </w:t>
      </w:r>
      <w:r w:rsidR="006D774F">
        <w:rPr>
          <w:rFonts w:ascii="Times New Roman" w:hAnsi="Times New Roman" w:cs="Times New Roman"/>
          <w:b/>
          <w:lang w:val="kk-KZ"/>
        </w:rPr>
        <w:t>6094</w:t>
      </w:r>
      <w:r w:rsidR="00CF1899">
        <w:rPr>
          <w:rFonts w:ascii="Times New Roman" w:hAnsi="Times New Roman" w:cs="Times New Roman"/>
          <w:b/>
          <w:lang w:val="en-US"/>
        </w:rPr>
        <w:t>-PD</w:t>
      </w:r>
    </w:p>
    <w:p w:rsidR="00F029E2" w:rsidRDefault="00F029E2" w:rsidP="00FB497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B4975" w:rsidRPr="00D56BCF" w:rsidRDefault="00F029E2" w:rsidP="00F029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29E2">
        <w:rPr>
          <w:rFonts w:ascii="Times New Roman" w:hAnsi="Times New Roman" w:cs="Times New Roman"/>
          <w:b/>
        </w:rPr>
        <w:t>Замена резервуаров РВС 21-TK-B001A/B на НПС</w:t>
      </w:r>
      <w:r>
        <w:rPr>
          <w:rFonts w:ascii="Times New Roman" w:hAnsi="Times New Roman" w:cs="Times New Roman"/>
          <w:b/>
        </w:rPr>
        <w:t xml:space="preserve"> </w:t>
      </w:r>
      <w:r w:rsidRPr="00F029E2">
        <w:rPr>
          <w:rFonts w:ascii="Times New Roman" w:hAnsi="Times New Roman" w:cs="Times New Roman"/>
          <w:b/>
        </w:rPr>
        <w:t>«Тенгиз»</w:t>
      </w:r>
      <w:r w:rsidR="00996FA3" w:rsidRPr="00996FA3">
        <w:rPr>
          <w:rFonts w:ascii="Times New Roman" w:hAnsi="Times New Roman" w:cs="Times New Roman"/>
          <w:b/>
        </w:rPr>
        <w:t xml:space="preserve"> </w:t>
      </w:r>
      <w:r w:rsidR="00FB4975" w:rsidRPr="00D56BCF">
        <w:rPr>
          <w:rFonts w:ascii="Times New Roman" w:hAnsi="Times New Roman" w:cs="Times New Roman"/>
          <w:b/>
        </w:rPr>
        <w:t>/</w:t>
      </w:r>
    </w:p>
    <w:p w:rsidR="00FB4975" w:rsidRPr="00D56BCF" w:rsidRDefault="00F83CD3" w:rsidP="00FB4975">
      <w:pPr>
        <w:jc w:val="center"/>
        <w:rPr>
          <w:rFonts w:ascii="Times New Roman" w:hAnsi="Times New Roman" w:cs="Times New Roman"/>
          <w:b/>
          <w:lang w:val="en-US"/>
        </w:rPr>
      </w:pPr>
      <w:r w:rsidRPr="00F83CD3">
        <w:rPr>
          <w:rFonts w:ascii="Times New Roman" w:hAnsi="Times New Roman" w:cs="Times New Roman"/>
          <w:b/>
          <w:lang w:val="en-US"/>
        </w:rPr>
        <w:t>Replacement of tanks RVS 21-TK-B001A/B at PS Tengiz</w:t>
      </w:r>
    </w:p>
    <w:tbl>
      <w:tblPr>
        <w:tblW w:w="10065" w:type="dxa"/>
        <w:tblInd w:w="-7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245"/>
      </w:tblGrid>
      <w:tr w:rsidR="00741985" w:rsidRPr="007D5182" w:rsidTr="00324F5B">
        <w:trPr>
          <w:trHeight w:val="52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BCF" w:rsidRPr="00BA497C" w:rsidRDefault="00D56BCF" w:rsidP="00741985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  <w:lang w:val="en-US"/>
              </w:rPr>
            </w:pPr>
          </w:p>
          <w:p w:rsidR="00702343" w:rsidRDefault="00996FA3" w:rsidP="00741985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Приложение </w:t>
            </w:r>
            <w:r w:rsidR="007D5182">
              <w:rPr>
                <w:rFonts w:ascii="Times New Roman" w:hAnsi="Times New Roman" w:cs="Times New Roman"/>
                <w:b/>
                <w:szCs w:val="16"/>
              </w:rPr>
              <w:t>3</w:t>
            </w:r>
            <w:r w:rsidR="00702343">
              <w:rPr>
                <w:rFonts w:ascii="Times New Roman" w:hAnsi="Times New Roman" w:cs="Times New Roman"/>
                <w:b/>
                <w:szCs w:val="16"/>
              </w:rPr>
              <w:t xml:space="preserve">. </w:t>
            </w:r>
            <w:r w:rsidR="00741985" w:rsidRPr="00741985">
              <w:rPr>
                <w:rFonts w:ascii="Times New Roman" w:hAnsi="Times New Roman" w:cs="Times New Roman"/>
                <w:b/>
                <w:szCs w:val="16"/>
              </w:rPr>
              <w:t>Требуемый минимальный состав персонала</w:t>
            </w:r>
            <w:r w:rsidR="00741985" w:rsidRPr="00702343">
              <w:rPr>
                <w:rFonts w:ascii="Times New Roman" w:hAnsi="Times New Roman" w:cs="Times New Roman"/>
                <w:b/>
                <w:szCs w:val="16"/>
              </w:rPr>
              <w:t xml:space="preserve"> / </w:t>
            </w:r>
          </w:p>
          <w:p w:rsidR="00741985" w:rsidRPr="007D5182" w:rsidRDefault="008E5B57" w:rsidP="00741985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16"/>
                <w:lang w:val="en-US"/>
              </w:rPr>
              <w:t>Exhibit</w:t>
            </w:r>
            <w:r w:rsidR="00702343" w:rsidRPr="007D5182">
              <w:rPr>
                <w:rFonts w:ascii="Times New Roman" w:hAnsi="Times New Roman" w:cs="Times New Roman"/>
                <w:b/>
                <w:szCs w:val="16"/>
                <w:lang w:val="en-US"/>
              </w:rPr>
              <w:t xml:space="preserve"> </w:t>
            </w:r>
            <w:r w:rsidR="007D5182" w:rsidRPr="007D5182">
              <w:rPr>
                <w:rFonts w:ascii="Times New Roman" w:hAnsi="Times New Roman" w:cs="Times New Roman"/>
                <w:b/>
                <w:szCs w:val="16"/>
                <w:lang w:val="en-US"/>
              </w:rPr>
              <w:t>3</w:t>
            </w:r>
            <w:r w:rsidR="00702343" w:rsidRPr="007D5182">
              <w:rPr>
                <w:rFonts w:ascii="Times New Roman" w:hAnsi="Times New Roman" w:cs="Times New Roman"/>
                <w:b/>
                <w:szCs w:val="16"/>
                <w:lang w:val="en-US"/>
              </w:rPr>
              <w:t xml:space="preserve">. </w:t>
            </w:r>
            <w:r w:rsidR="00741985" w:rsidRPr="00741985">
              <w:rPr>
                <w:rFonts w:ascii="Times New Roman" w:hAnsi="Times New Roman" w:cs="Times New Roman"/>
                <w:b/>
                <w:szCs w:val="16"/>
                <w:lang w:val="en-US"/>
              </w:rPr>
              <w:t>Minimum</w:t>
            </w:r>
            <w:r w:rsidR="00741985" w:rsidRPr="007D5182">
              <w:rPr>
                <w:rFonts w:ascii="Times New Roman" w:hAnsi="Times New Roman" w:cs="Times New Roman"/>
                <w:b/>
                <w:szCs w:val="16"/>
                <w:lang w:val="en-US"/>
              </w:rPr>
              <w:t xml:space="preserve"> </w:t>
            </w:r>
            <w:r w:rsidR="00741985" w:rsidRPr="00741985">
              <w:rPr>
                <w:rFonts w:ascii="Times New Roman" w:hAnsi="Times New Roman" w:cs="Times New Roman"/>
                <w:b/>
                <w:szCs w:val="16"/>
                <w:lang w:val="en-US"/>
              </w:rPr>
              <w:t>requirement</w:t>
            </w:r>
            <w:r w:rsidR="00741985" w:rsidRPr="007D5182">
              <w:rPr>
                <w:rFonts w:ascii="Times New Roman" w:hAnsi="Times New Roman" w:cs="Times New Roman"/>
                <w:b/>
                <w:szCs w:val="16"/>
                <w:lang w:val="en-US"/>
              </w:rPr>
              <w:t xml:space="preserve"> </w:t>
            </w:r>
            <w:r w:rsidR="00741985" w:rsidRPr="00741985">
              <w:rPr>
                <w:rFonts w:ascii="Times New Roman" w:hAnsi="Times New Roman" w:cs="Times New Roman"/>
                <w:b/>
                <w:szCs w:val="16"/>
                <w:lang w:val="en-US"/>
              </w:rPr>
              <w:t>of</w:t>
            </w:r>
            <w:r w:rsidR="00741985" w:rsidRPr="007D5182">
              <w:rPr>
                <w:rFonts w:ascii="Times New Roman" w:hAnsi="Times New Roman" w:cs="Times New Roman"/>
                <w:b/>
                <w:szCs w:val="16"/>
                <w:lang w:val="en-US"/>
              </w:rPr>
              <w:t xml:space="preserve"> </w:t>
            </w:r>
            <w:r w:rsidR="00741985" w:rsidRPr="00741985">
              <w:rPr>
                <w:rFonts w:ascii="Times New Roman" w:hAnsi="Times New Roman" w:cs="Times New Roman"/>
                <w:b/>
                <w:szCs w:val="16"/>
                <w:lang w:val="en-US"/>
              </w:rPr>
              <w:t>personnel</w:t>
            </w:r>
          </w:p>
          <w:p w:rsidR="00741985" w:rsidRPr="007D5182" w:rsidRDefault="00741985" w:rsidP="0074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C1606" w:rsidRPr="007D5182" w:rsidTr="00741985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C1606" w:rsidRPr="00A73E24" w:rsidRDefault="002C1606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1606" w:rsidRPr="00A73E24" w:rsidRDefault="002C1606" w:rsidP="009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Position</w:t>
            </w:r>
            <w:proofErr w:type="spellEnd"/>
            <w:r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Speciality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06" w:rsidRPr="00A73E24" w:rsidRDefault="002C1606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  <w:r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</w:t>
            </w:r>
            <w:r w:rsidR="0044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</w:t>
            </w:r>
            <w:r w:rsidR="00441AEF"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="0044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аттестации</w:t>
            </w:r>
            <w:r w:rsidR="00441AEF"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44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441AEF"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44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опыту</w:t>
            </w:r>
            <w:r w:rsidR="00441AEF"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44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</w:t>
            </w:r>
            <w:r w:rsidRPr="008E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Requirements to education, certification and work  experience</w:t>
            </w:r>
          </w:p>
        </w:tc>
      </w:tr>
      <w:tr w:rsidR="002C1606" w:rsidRPr="007D5182" w:rsidTr="00EC6454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C1606" w:rsidRPr="00EC6454" w:rsidRDefault="00EC6454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1606" w:rsidRPr="00A73E24" w:rsidRDefault="002C1606" w:rsidP="00B8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(ОВР)</w:t>
            </w:r>
            <w:r w:rsidR="00B8457D" w:rsidRPr="00B84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Area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Foreman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B84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06" w:rsidRPr="00A73E24" w:rsidRDefault="002C1606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или средне 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ГПМ,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не менее </w:t>
            </w:r>
            <w:r w:rsidRP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аналогичной специальности /</w:t>
            </w:r>
          </w:p>
          <w:p w:rsidR="002C1606" w:rsidRPr="00A73E24" w:rsidRDefault="002C1606" w:rsidP="00EC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Higher or secondary technical or special education, fire technical minimum, industrial safety, OHS, hoisting mechanisms,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 experience of at least 2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 similar position.</w:t>
            </w:r>
            <w:bookmarkStart w:id="0" w:name="_GoBack"/>
            <w:bookmarkEnd w:id="0"/>
          </w:p>
        </w:tc>
      </w:tr>
      <w:tr w:rsidR="00905C87" w:rsidRPr="007D5182" w:rsidTr="00441AEF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  <w:p w:rsidR="00905C87" w:rsidRP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05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Electrical Engineer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E1739F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</w:t>
            </w:r>
            <w:r w:rsidRPr="00E17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5C87" w:rsidRPr="003C24B3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905C87" w:rsidRPr="007D5182" w:rsidTr="00441AE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Instrumentation</w:t>
            </w:r>
            <w:r w:rsidRPr="00905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engineer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налогичной должности.</w:t>
            </w:r>
          </w:p>
          <w:p w:rsidR="00905C87" w:rsidRPr="003C24B3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905C87" w:rsidRPr="007D5182" w:rsidTr="00441AE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905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АСУТП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05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upervisory control and data acquisition system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engineer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опыт работы не менее 3-х лет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аналогичной должности.</w:t>
            </w:r>
          </w:p>
          <w:p w:rsidR="00905C87" w:rsidRPr="003C24B3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905C87" w:rsidRPr="007D5182" w:rsidTr="00441AE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C87" w:rsidRP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Геодезист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>
              <w:t xml:space="preserve"> </w:t>
            </w:r>
            <w:r w:rsidRPr="00905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Surveyor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905C87" w:rsidRPr="00993CCB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905C87" w:rsidRPr="007D5182" w:rsidTr="004451C8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05C87" w:rsidRPr="00C445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5C87" w:rsidRPr="00B8457D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EC6F2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Welder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 w:rsidRPr="00EC6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специальное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не ниже 6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education, Fire Technical Minimum, Industrial Safety, OHS,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welder grade at least 6</w:t>
            </w:r>
          </w:p>
        </w:tc>
      </w:tr>
      <w:tr w:rsidR="00905C87" w:rsidRPr="007D5182" w:rsidTr="004451C8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905C87" w:rsidRPr="00C445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C87" w:rsidRPr="00B8457D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Газорезчик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905C87" w:rsidRPr="00A73E24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Cutting torch operator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905C87" w:rsidRPr="007D5182" w:rsidTr="00EC6454">
        <w:trPr>
          <w:trHeight w:val="2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C445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5C87" w:rsidRPr="00A73E24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Дефектоскопист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7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NDT inspector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F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профессиональное (техническое) образование либо среднее профессиональное (техническое) образование и стаж работы в должности не менее 3 лет или на других должностях, замещаемых специалистами со средним профессиональным (техническим) образованием, не менее 5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</w:t>
            </w:r>
            <w:r w:rsidRPr="001817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education or secondary vocational (technical) education and at least 3 years of work experience in a position or in other positions filled by specialists with a secondary vocational (technical) education for at least 5 years.</w:t>
            </w:r>
          </w:p>
        </w:tc>
      </w:tr>
      <w:tr w:rsidR="00905C87" w:rsidRPr="007D5182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C445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/</w:t>
            </w:r>
          </w:p>
          <w:p w:rsidR="00905C87" w:rsidRPr="0018174D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Rigger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5E26D8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905C87" w:rsidRPr="0018174D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905C87" w:rsidRPr="007D5182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3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Такелажник (стропальщик)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83512E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835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igger (roofer)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905C87" w:rsidRPr="00E83B96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905C87" w:rsidRPr="00642E52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590A0F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экскаватора / </w:t>
            </w:r>
          </w:p>
          <w:p w:rsidR="00905C87" w:rsidRPr="00C4456A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Excavator operator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642E52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05C87" w:rsidRPr="00253218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18174D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автомобильного крана</w:t>
            </w:r>
            <w:r w:rsidRPr="005E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  <w:p w:rsidR="00905C87" w:rsidRPr="005E26D8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Crane</w:t>
            </w:r>
            <w:r w:rsidRPr="005E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truck</w:t>
            </w:r>
            <w:r w:rsidRPr="005E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operator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F56BCF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F56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905C87" w:rsidRPr="00BA497C" w:rsidTr="0099509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590A0F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бульдозера /</w:t>
            </w:r>
          </w:p>
          <w:p w:rsidR="00905C87" w:rsidRPr="0018174D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Bulldozer</w:t>
            </w:r>
            <w:proofErr w:type="spellEnd"/>
            <w:r w:rsidRPr="00C8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driver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3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905C87" w:rsidRPr="00702343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70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70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70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70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70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905C87" w:rsidRPr="00253218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590A0F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Pr="00C81E03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Машинист передвижной паровой установки ППУ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truck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необходимыми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разрешенными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категориями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8E5B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C8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C8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C8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C8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C8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905C87" w:rsidRPr="007D5182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2C32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Pr="00C81E03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Driver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905C87" w:rsidRPr="00642E52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905C87" w:rsidRPr="007D5182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2C32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компрессорной установки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18174D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Compressor unit operator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05C87" w:rsidRPr="00B956E6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905C87" w:rsidRPr="00BA497C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2C32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катка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C81E03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Machinist letter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имыми разрешенными категориями.</w:t>
            </w:r>
          </w:p>
          <w:p w:rsidR="00905C87" w:rsidRPr="00B7310E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DB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905C87" w:rsidRPr="007D5182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2C326A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Pr="008E5B5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г</w:t>
            </w:r>
            <w:r w:rsidRPr="0061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идравлическ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61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подъемник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1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05C87" w:rsidRPr="008E5B5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Hydraulic</w:t>
            </w:r>
            <w:r w:rsidRPr="008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lift</w:t>
            </w:r>
            <w:r w:rsidRPr="008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operator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05C87" w:rsidRPr="00B956E6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905C87" w:rsidRPr="007D5182" w:rsidTr="0074198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погрузчика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C1749A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7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Loader driver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05C87" w:rsidRPr="00B956E6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905C87" w:rsidRPr="007D5182" w:rsidTr="004451C8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05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Digger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905C87" w:rsidRPr="003C24B3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ire technical minimum, industrial safety, OHS, qualification certificate</w:t>
            </w:r>
          </w:p>
        </w:tc>
      </w:tr>
      <w:tr w:rsidR="00905C87" w:rsidRPr="007D5182" w:rsidTr="004451C8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5C87" w:rsidRPr="00905C87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Подсобный рабочий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905C87" w:rsidRPr="00905C87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05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Helper worker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87" w:rsidRPr="00A73E24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905C87" w:rsidRPr="003C24B3" w:rsidRDefault="00905C87" w:rsidP="0090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ire technical minimum, industrial safety, OHS, qualification certificate</w:t>
            </w:r>
          </w:p>
        </w:tc>
      </w:tr>
      <w:tr w:rsidR="00905C87" w:rsidRPr="007D5182" w:rsidTr="00741985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C87" w:rsidRPr="002C1606" w:rsidRDefault="00905C87" w:rsidP="0090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87" w:rsidRPr="002C1606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87" w:rsidRPr="002C1606" w:rsidRDefault="00905C87" w:rsidP="009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202F7" w:rsidRPr="002C1606" w:rsidRDefault="00A202F7">
      <w:pPr>
        <w:rPr>
          <w:lang w:val="en-US"/>
        </w:rPr>
      </w:pPr>
    </w:p>
    <w:sectPr w:rsidR="00A202F7" w:rsidRPr="002C1606" w:rsidSect="009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F12ED"/>
    <w:rsid w:val="00136921"/>
    <w:rsid w:val="00176B81"/>
    <w:rsid w:val="0018174D"/>
    <w:rsid w:val="001C5FF8"/>
    <w:rsid w:val="001F1D37"/>
    <w:rsid w:val="00253218"/>
    <w:rsid w:val="0026528A"/>
    <w:rsid w:val="002740C0"/>
    <w:rsid w:val="002C1606"/>
    <w:rsid w:val="002C326A"/>
    <w:rsid w:val="002E58B0"/>
    <w:rsid w:val="0032129F"/>
    <w:rsid w:val="0033548B"/>
    <w:rsid w:val="00387BE5"/>
    <w:rsid w:val="003926AD"/>
    <w:rsid w:val="003C24B3"/>
    <w:rsid w:val="00441AEF"/>
    <w:rsid w:val="004451C8"/>
    <w:rsid w:val="00454706"/>
    <w:rsid w:val="0055723D"/>
    <w:rsid w:val="00590A0F"/>
    <w:rsid w:val="00593CC6"/>
    <w:rsid w:val="005C0A4C"/>
    <w:rsid w:val="005D274A"/>
    <w:rsid w:val="005E26D8"/>
    <w:rsid w:val="00602EAA"/>
    <w:rsid w:val="00610671"/>
    <w:rsid w:val="00642E52"/>
    <w:rsid w:val="006D774F"/>
    <w:rsid w:val="00702343"/>
    <w:rsid w:val="00741985"/>
    <w:rsid w:val="007D5182"/>
    <w:rsid w:val="008274E9"/>
    <w:rsid w:val="0083512E"/>
    <w:rsid w:val="0084125D"/>
    <w:rsid w:val="00854F75"/>
    <w:rsid w:val="00874A61"/>
    <w:rsid w:val="008B35D2"/>
    <w:rsid w:val="008D76A1"/>
    <w:rsid w:val="008E5B57"/>
    <w:rsid w:val="00905C87"/>
    <w:rsid w:val="009260AC"/>
    <w:rsid w:val="009637DE"/>
    <w:rsid w:val="00993CCB"/>
    <w:rsid w:val="00995096"/>
    <w:rsid w:val="00996FA3"/>
    <w:rsid w:val="00A202F7"/>
    <w:rsid w:val="00A73E24"/>
    <w:rsid w:val="00AF251B"/>
    <w:rsid w:val="00B201DD"/>
    <w:rsid w:val="00B44440"/>
    <w:rsid w:val="00B7310E"/>
    <w:rsid w:val="00B8457D"/>
    <w:rsid w:val="00B956E6"/>
    <w:rsid w:val="00BA2CE6"/>
    <w:rsid w:val="00BA497C"/>
    <w:rsid w:val="00BA6BC7"/>
    <w:rsid w:val="00BD14A0"/>
    <w:rsid w:val="00BD33A6"/>
    <w:rsid w:val="00C1749A"/>
    <w:rsid w:val="00C4456A"/>
    <w:rsid w:val="00C81E03"/>
    <w:rsid w:val="00CF1899"/>
    <w:rsid w:val="00D56BCF"/>
    <w:rsid w:val="00DB5B4A"/>
    <w:rsid w:val="00E1739F"/>
    <w:rsid w:val="00E510F8"/>
    <w:rsid w:val="00E71C43"/>
    <w:rsid w:val="00E7378B"/>
    <w:rsid w:val="00E83B96"/>
    <w:rsid w:val="00EA2B97"/>
    <w:rsid w:val="00EB62F1"/>
    <w:rsid w:val="00EC450E"/>
    <w:rsid w:val="00EC6454"/>
    <w:rsid w:val="00EC6F27"/>
    <w:rsid w:val="00F029E2"/>
    <w:rsid w:val="00F33C18"/>
    <w:rsid w:val="00F56BCF"/>
    <w:rsid w:val="00F76630"/>
    <w:rsid w:val="00F83CD3"/>
    <w:rsid w:val="00FA5392"/>
    <w:rsid w:val="00FB44BD"/>
    <w:rsid w:val="00F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73ED4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11976-2EF5-4714-8073-DB6601DB24D7}"/>
</file>

<file path=customXml/itemProps2.xml><?xml version="1.0" encoding="utf-8"?>
<ds:datastoreItem xmlns:ds="http://schemas.openxmlformats.org/officeDocument/2006/customXml" ds:itemID="{00305F5F-3A42-4642-B947-89ED321E52B3}"/>
</file>

<file path=customXml/itemProps3.xml><?xml version="1.0" encoding="utf-8"?>
<ds:datastoreItem xmlns:ds="http://schemas.openxmlformats.org/officeDocument/2006/customXml" ds:itemID="{5F1088B9-B5A1-448D-BDEE-DD434B193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muka0802</cp:lastModifiedBy>
  <cp:revision>71</cp:revision>
  <dcterms:created xsi:type="dcterms:W3CDTF">2021-07-29T15:00:00Z</dcterms:created>
  <dcterms:modified xsi:type="dcterms:W3CDTF">2023-12-29T08:34:00Z</dcterms:modified>
</cp:coreProperties>
</file>